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33" w:rsidRPr="000512FF" w:rsidRDefault="009B2833" w:rsidP="009B2833">
      <w:pPr>
        <w:widowControl w:val="0"/>
        <w:spacing w:before="360"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S</w:t>
      </w:r>
      <w:r w:rsidRPr="000512FF">
        <w:rPr>
          <w:rFonts w:ascii="Segoe UI" w:hAnsi="Segoe UI" w:cs="Segoe UI"/>
          <w:b/>
          <w:sz w:val="22"/>
          <w:szCs w:val="22"/>
          <w:u w:val="single"/>
        </w:rPr>
        <w:t>eznam poddodavatelů pro realizaci veřejné zakázky</w:t>
      </w:r>
    </w:p>
    <w:p w:rsidR="009B2833" w:rsidRPr="000512FF" w:rsidRDefault="009B2833" w:rsidP="009B2833">
      <w:pPr>
        <w:tabs>
          <w:tab w:val="num" w:pos="156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:rsidR="009B2833" w:rsidRPr="000512FF" w:rsidRDefault="005D1DC7" w:rsidP="009B2833">
      <w:pPr>
        <w:tabs>
          <w:tab w:val="num" w:pos="15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Účastník </w:t>
      </w:r>
      <w:r w:rsidR="009B2833" w:rsidRPr="000512FF">
        <w:rPr>
          <w:rFonts w:ascii="Segoe UI" w:hAnsi="Segoe UI" w:cs="Segoe UI"/>
          <w:sz w:val="22"/>
          <w:szCs w:val="22"/>
        </w:rPr>
        <w:t xml:space="preserve">vyplní v souladu s čl. </w:t>
      </w:r>
      <w:r>
        <w:rPr>
          <w:rFonts w:ascii="Segoe UI" w:hAnsi="Segoe UI" w:cs="Segoe UI"/>
          <w:sz w:val="22"/>
          <w:szCs w:val="22"/>
        </w:rPr>
        <w:t>6</w:t>
      </w:r>
      <w:r w:rsidR="009B2833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1</w:t>
      </w:r>
      <w:r w:rsidR="009B2833" w:rsidRPr="000512FF">
        <w:rPr>
          <w:rFonts w:ascii="Segoe UI" w:hAnsi="Segoe UI" w:cs="Segoe UI"/>
          <w:sz w:val="22"/>
          <w:szCs w:val="22"/>
        </w:rPr>
        <w:t xml:space="preserve"> zadávací dokumentace seznam poddodavatelů, které předpokládá využít v rámci realizace předmětu veřejné zakázky</w:t>
      </w:r>
      <w:r>
        <w:rPr>
          <w:rFonts w:ascii="Segoe UI" w:hAnsi="Segoe UI" w:cs="Segoe UI"/>
          <w:sz w:val="22"/>
          <w:szCs w:val="22"/>
        </w:rPr>
        <w:t xml:space="preserve"> (</w:t>
      </w:r>
      <w:r w:rsidRPr="00395D1C">
        <w:rPr>
          <w:rFonts w:ascii="Arial" w:hAnsi="Arial" w:cs="Arial"/>
          <w:sz w:val="22"/>
          <w:szCs w:val="22"/>
        </w:rPr>
        <w:t xml:space="preserve">s dodávkami ve větší hodnotě </w:t>
      </w:r>
      <w:r>
        <w:rPr>
          <w:rFonts w:ascii="Arial" w:hAnsi="Arial" w:cs="Arial"/>
          <w:sz w:val="22"/>
          <w:szCs w:val="22"/>
        </w:rPr>
        <w:t xml:space="preserve">plnění </w:t>
      </w:r>
      <w:r w:rsidRPr="00395D1C">
        <w:rPr>
          <w:rFonts w:ascii="Arial" w:hAnsi="Arial" w:cs="Arial"/>
          <w:sz w:val="22"/>
          <w:szCs w:val="22"/>
        </w:rPr>
        <w:t>než 50 tisíc Kč</w:t>
      </w:r>
      <w:r>
        <w:rPr>
          <w:rFonts w:ascii="Arial" w:hAnsi="Arial" w:cs="Arial"/>
          <w:sz w:val="22"/>
          <w:szCs w:val="22"/>
        </w:rPr>
        <w:t>)</w:t>
      </w:r>
      <w:r w:rsidR="009B2833" w:rsidRPr="000512FF">
        <w:rPr>
          <w:rFonts w:ascii="Segoe UI" w:hAnsi="Segoe UI" w:cs="Segoe UI"/>
          <w:sz w:val="22"/>
          <w:szCs w:val="22"/>
        </w:rPr>
        <w:t>, a to ve formě vyplnění níže uvedené tabulky, kterou vyplní ve všech předepsaných kolonkách.</w:t>
      </w:r>
      <w:r w:rsidR="00B71912">
        <w:rPr>
          <w:rFonts w:ascii="Segoe UI" w:hAnsi="Segoe UI" w:cs="Segoe UI"/>
          <w:sz w:val="22"/>
          <w:szCs w:val="22"/>
        </w:rPr>
        <w:t xml:space="preserve"> V případě nevyužití poddodavatelů uvede účastník informaci o realizaci zakázky pouze vlastními kapacitami.</w:t>
      </w:r>
    </w:p>
    <w:p w:rsidR="009B2833" w:rsidRPr="005D1DC7" w:rsidRDefault="009B2833" w:rsidP="009B2833">
      <w:pPr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5D1DC7">
        <w:rPr>
          <w:rFonts w:ascii="Arial" w:hAnsi="Arial" w:cs="Arial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6"/>
        <w:gridCol w:w="3739"/>
        <w:gridCol w:w="5530"/>
      </w:tblGrid>
      <w:tr w:rsidR="009B2833" w:rsidRPr="005D1DC7" w:rsidTr="00C91FF6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33" w:rsidRPr="005D1DC7" w:rsidRDefault="009B2833" w:rsidP="00C91FF6">
            <w:pPr>
              <w:spacing w:before="60" w:line="276" w:lineRule="auto"/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  <w:proofErr w:type="spellStart"/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Pol</w:t>
            </w:r>
            <w:proofErr w:type="spellEnd"/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33" w:rsidRPr="005D1DC7" w:rsidRDefault="009B2833" w:rsidP="00C91FF6">
            <w:pPr>
              <w:spacing w:before="60" w:line="276" w:lineRule="auto"/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33" w:rsidRPr="005D1DC7" w:rsidRDefault="009B2833" w:rsidP="00C91FF6">
            <w:pPr>
              <w:spacing w:before="60" w:line="276" w:lineRule="auto"/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Specifikace plnění poskytovaného poddodavatelem</w:t>
            </w:r>
          </w:p>
        </w:tc>
      </w:tr>
      <w:tr w:rsidR="009B2833" w:rsidRPr="005D1DC7" w:rsidTr="00C91FF6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  <w:tr w:rsidR="009B2833" w:rsidRPr="005D1DC7" w:rsidTr="00C91FF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  <w:tr w:rsidR="009B2833" w:rsidRPr="005D1DC7" w:rsidTr="00C91FF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  <w:tr w:rsidR="009B2833" w:rsidRPr="005D1DC7" w:rsidTr="00C91FF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  <w:tr w:rsidR="009B2833" w:rsidRPr="005D1DC7" w:rsidTr="00C91FF6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  <w:r w:rsidRPr="005D1DC7">
              <w:rPr>
                <w:rFonts w:ascii="Arial" w:hAnsi="Arial" w:cs="Arial"/>
                <w:i/>
                <w:sz w:val="18"/>
                <w:lang w:eastAsia="en-US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833" w:rsidRPr="005D1DC7" w:rsidRDefault="009B2833" w:rsidP="00C91FF6">
            <w:pPr>
              <w:spacing w:before="60" w:line="276" w:lineRule="auto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  <w:bookmarkStart w:id="0" w:name="_GoBack"/>
        <w:bookmarkEnd w:id="0"/>
      </w:tr>
    </w:tbl>
    <w:p w:rsidR="009B2833" w:rsidRDefault="009B2833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42DA" w:rsidRDefault="003D42DA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42DA" w:rsidRPr="005D1DC7" w:rsidRDefault="003D42DA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C7" w:rsidRP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DC7">
        <w:rPr>
          <w:rFonts w:ascii="Arial" w:hAnsi="Arial" w:cs="Arial"/>
          <w:sz w:val="22"/>
          <w:szCs w:val="22"/>
        </w:rPr>
        <w:t>V ………………………….………dne …………….…</w:t>
      </w:r>
    </w:p>
    <w:p w:rsidR="005D1DC7" w:rsidRP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C7" w:rsidRP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C7" w:rsidRP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1DC7">
        <w:rPr>
          <w:rFonts w:ascii="Arial" w:hAnsi="Arial" w:cs="Arial"/>
          <w:sz w:val="22"/>
          <w:szCs w:val="22"/>
        </w:rPr>
        <w:t>______________________________________________</w:t>
      </w:r>
    </w:p>
    <w:p w:rsidR="00D51A5F" w:rsidRPr="005D1DC7" w:rsidRDefault="005D1DC7" w:rsidP="005D1DC7">
      <w:pPr>
        <w:tabs>
          <w:tab w:val="num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D1DC7">
        <w:rPr>
          <w:rFonts w:ascii="Arial" w:hAnsi="Arial" w:cs="Arial"/>
          <w:sz w:val="22"/>
          <w:szCs w:val="22"/>
        </w:rPr>
        <w:t>podpis osoby oprávněné jednat jménem či za účastník</w:t>
      </w:r>
      <w:r>
        <w:rPr>
          <w:rFonts w:ascii="Arial" w:hAnsi="Arial" w:cs="Arial"/>
          <w:sz w:val="22"/>
          <w:szCs w:val="22"/>
        </w:rPr>
        <w:t>a</w:t>
      </w:r>
    </w:p>
    <w:sectPr w:rsidR="00D51A5F" w:rsidRPr="005D1DC7" w:rsidSect="008941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33" w:rsidRDefault="009B2833" w:rsidP="009B2833">
      <w:r>
        <w:separator/>
      </w:r>
    </w:p>
  </w:endnote>
  <w:endnote w:type="continuationSeparator" w:id="0">
    <w:p w:rsidR="009B2833" w:rsidRDefault="009B2833" w:rsidP="009B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33" w:rsidRDefault="009B2833" w:rsidP="009B2833">
      <w:r>
        <w:separator/>
      </w:r>
    </w:p>
  </w:footnote>
  <w:footnote w:type="continuationSeparator" w:id="0">
    <w:p w:rsidR="009B2833" w:rsidRDefault="009B2833" w:rsidP="009B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33" w:rsidRPr="000512FF" w:rsidRDefault="009B2833" w:rsidP="009B2833">
    <w:pPr>
      <w:pStyle w:val="Zhlav"/>
      <w:rPr>
        <w:rFonts w:ascii="Segoe UI" w:hAnsi="Segoe UI" w:cs="Segoe UI"/>
        <w:sz w:val="22"/>
        <w:szCs w:val="22"/>
      </w:rPr>
    </w:pPr>
    <w:r w:rsidRPr="000512FF">
      <w:rPr>
        <w:rFonts w:ascii="Segoe UI" w:hAnsi="Segoe UI" w:cs="Segoe UI"/>
        <w:sz w:val="22"/>
        <w:szCs w:val="22"/>
      </w:rPr>
      <w:t xml:space="preserve">Příloha č. </w:t>
    </w:r>
    <w:r>
      <w:rPr>
        <w:rFonts w:ascii="Segoe UI" w:hAnsi="Segoe UI" w:cs="Segoe UI"/>
        <w:sz w:val="22"/>
        <w:szCs w:val="22"/>
      </w:rPr>
      <w:t>7</w:t>
    </w:r>
    <w:r w:rsidRPr="000512FF">
      <w:rPr>
        <w:rFonts w:ascii="Segoe UI" w:hAnsi="Segoe UI" w:cs="Segoe UI"/>
        <w:sz w:val="22"/>
        <w:szCs w:val="22"/>
      </w:rPr>
      <w:t xml:space="preserve"> zadávací dokumentace (seznam poddodavatelů)</w:t>
    </w:r>
  </w:p>
  <w:p w:rsidR="009B2833" w:rsidRDefault="009B2833">
    <w:pPr>
      <w:pStyle w:val="Zhlav"/>
    </w:pPr>
  </w:p>
  <w:p w:rsidR="00E46FAB" w:rsidRPr="000512FF" w:rsidRDefault="00B71912" w:rsidP="00E46FAB">
    <w:pPr>
      <w:pStyle w:val="Zhlav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33"/>
    <w:rsid w:val="00107CBD"/>
    <w:rsid w:val="003D42DA"/>
    <w:rsid w:val="005D1DC7"/>
    <w:rsid w:val="006B7894"/>
    <w:rsid w:val="008875E2"/>
    <w:rsid w:val="009B2833"/>
    <w:rsid w:val="00B71912"/>
    <w:rsid w:val="00BA01A0"/>
    <w:rsid w:val="00C46830"/>
    <w:rsid w:val="00D06053"/>
    <w:rsid w:val="00E370EC"/>
    <w:rsid w:val="00E8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2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8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B2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28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8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</dc:creator>
  <cp:lastModifiedBy>capek</cp:lastModifiedBy>
  <cp:revision>5</cp:revision>
  <dcterms:created xsi:type="dcterms:W3CDTF">2024-01-30T08:53:00Z</dcterms:created>
  <dcterms:modified xsi:type="dcterms:W3CDTF">2024-01-30T09:08:00Z</dcterms:modified>
</cp:coreProperties>
</file>